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92F4" w14:textId="34C74D48" w:rsidR="00154559" w:rsidRDefault="002D722A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0E69C" wp14:editId="05DE5FB9">
            <wp:simplePos x="0" y="0"/>
            <wp:positionH relativeFrom="column">
              <wp:posOffset>657225</wp:posOffset>
            </wp:positionH>
            <wp:positionV relativeFrom="paragraph">
              <wp:posOffset>6076950</wp:posOffset>
            </wp:positionV>
            <wp:extent cx="1190625" cy="11906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5659F7" wp14:editId="048C1A69">
            <wp:extent cx="5731510" cy="8107045"/>
            <wp:effectExtent l="0" t="0" r="2540" b="825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6FEF" w14:textId="699FDBFC" w:rsidR="002D722A" w:rsidRDefault="002D722A"/>
    <w:sectPr w:rsidR="002D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2A"/>
    <w:rsid w:val="00154559"/>
    <w:rsid w:val="002D722A"/>
    <w:rsid w:val="0071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2340"/>
  <w15:chartTrackingRefBased/>
  <w15:docId w15:val="{F5B30951-069C-44A5-AC0C-23D74112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2023-02-23T07:50:00Z</dcterms:created>
  <dcterms:modified xsi:type="dcterms:W3CDTF">2023-02-23T08:06:00Z</dcterms:modified>
</cp:coreProperties>
</file>